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7A1B40" w:rsidRPr="00F41518" w:rsidTr="00C728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7A1B40" w:rsidRPr="00EF11F7" w:rsidRDefault="007A1B40" w:rsidP="00C728B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D6A394B" wp14:editId="0F24C01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1B40" w:rsidRPr="009E7953" w:rsidRDefault="007A1B40" w:rsidP="00C728BC">
            <w:pPr>
              <w:jc w:val="center"/>
              <w:rPr>
                <w:color w:val="000000"/>
                <w:lang w:val="en-US"/>
              </w:rPr>
            </w:pPr>
          </w:p>
          <w:p w:rsidR="007A1B40" w:rsidRPr="009E7953" w:rsidRDefault="007A1B40" w:rsidP="00C728BC">
            <w:pPr>
              <w:pStyle w:val="5"/>
            </w:pPr>
          </w:p>
          <w:p w:rsidR="007A1B40" w:rsidRPr="009E7953" w:rsidRDefault="007A1B40" w:rsidP="00C728BC">
            <w:pPr>
              <w:jc w:val="center"/>
              <w:rPr>
                <w:lang w:val="en-US"/>
              </w:rPr>
            </w:pPr>
          </w:p>
          <w:p w:rsidR="007A1B40" w:rsidRPr="009E7953" w:rsidRDefault="007A1B40" w:rsidP="00C728BC">
            <w:pPr>
              <w:jc w:val="center"/>
              <w:rPr>
                <w:lang w:val="en-US"/>
              </w:rPr>
            </w:pPr>
          </w:p>
          <w:p w:rsidR="007A1B40" w:rsidRPr="00836A53" w:rsidRDefault="007A1B40" w:rsidP="00C728B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7A1B40" w:rsidRDefault="007A1B40" w:rsidP="00C728B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7A1B40" w:rsidRPr="00D33A72" w:rsidRDefault="007A1B40" w:rsidP="00C728B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7A1B40" w:rsidRDefault="007A1B40" w:rsidP="00C728B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7A1B40" w:rsidRPr="007D0EA4" w:rsidRDefault="007A1B40" w:rsidP="00C728B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A1B40" w:rsidRPr="00C64331" w:rsidRDefault="007A1B40" w:rsidP="00C728B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7A1B40" w:rsidRPr="00C64331" w:rsidRDefault="007A1B40" w:rsidP="00C728BC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7A1B40" w:rsidRPr="00C64331" w:rsidRDefault="007A1B40" w:rsidP="00C728B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7A1B40" w:rsidRPr="00C64331" w:rsidRDefault="007A1B40" w:rsidP="00C728B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7A1B40" w:rsidRPr="00C64331" w:rsidRDefault="007A1B40" w:rsidP="00C728B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7A1B40" w:rsidRPr="00836A53" w:rsidRDefault="007A1B40" w:rsidP="00C728B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7A1B40" w:rsidRPr="00C64331" w:rsidRDefault="007A1B40" w:rsidP="00C728B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7A1B40" w:rsidRPr="00C64331" w:rsidRDefault="00D61DC8" w:rsidP="00C728B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7A1B40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7A1B40" w:rsidRPr="008B2B67" w:rsidRDefault="007A1B40" w:rsidP="00C728B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A1B40" w:rsidRPr="008B2B67" w:rsidRDefault="007A1B40" w:rsidP="00C728B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FEA4E5C" wp14:editId="2ACCD9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1B40" w:rsidRPr="008B2B67" w:rsidRDefault="007A1B40" w:rsidP="00C728BC">
            <w:pPr>
              <w:jc w:val="center"/>
              <w:rPr>
                <w:color w:val="000000"/>
                <w:lang w:val="tr-TR"/>
              </w:rPr>
            </w:pPr>
          </w:p>
          <w:p w:rsidR="007A1B40" w:rsidRPr="008B2B67" w:rsidRDefault="007A1B40" w:rsidP="00C728BC">
            <w:pPr>
              <w:jc w:val="center"/>
              <w:rPr>
                <w:color w:val="000000"/>
                <w:lang w:val="tr-TR"/>
              </w:rPr>
            </w:pPr>
          </w:p>
          <w:p w:rsidR="007A1B40" w:rsidRPr="00836A53" w:rsidRDefault="007A1B40" w:rsidP="00C728BC">
            <w:pPr>
              <w:jc w:val="center"/>
              <w:rPr>
                <w:color w:val="000000"/>
                <w:lang w:val="en-US"/>
              </w:rPr>
            </w:pPr>
          </w:p>
          <w:p w:rsidR="007A1B40" w:rsidRPr="00836A53" w:rsidRDefault="007A1B40" w:rsidP="00C728BC">
            <w:pPr>
              <w:jc w:val="center"/>
              <w:rPr>
                <w:color w:val="000000"/>
                <w:lang w:val="en-US"/>
              </w:rPr>
            </w:pPr>
          </w:p>
          <w:p w:rsidR="007A1B40" w:rsidRPr="00D33A72" w:rsidRDefault="007A1B40" w:rsidP="00C728B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7A1B40" w:rsidRPr="00D33A72" w:rsidRDefault="007A1B40" w:rsidP="00C728B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7A1B40" w:rsidRPr="00FF2AC2" w:rsidRDefault="007A1B40" w:rsidP="00C728B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7A1B40" w:rsidRPr="00FD421B" w:rsidRDefault="007A1B40" w:rsidP="00C728B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7A1B40" w:rsidRDefault="007A1B40" w:rsidP="00C728B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7A1B40" w:rsidRPr="00FF2AC2" w:rsidRDefault="007A1B40" w:rsidP="00C728B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7A1B40" w:rsidRDefault="007A1B40" w:rsidP="007A1B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A1B40" w:rsidRPr="00F55CD2" w:rsidRDefault="007A1B40" w:rsidP="007A1B40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>
        <w:rPr>
          <w:b/>
        </w:rPr>
        <w:t>09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 w:rsidR="00F41518">
        <w:rPr>
          <w:b/>
        </w:rPr>
        <w:t>8</w:t>
      </w:r>
    </w:p>
    <w:p w:rsidR="007A1B40" w:rsidRDefault="007A1B40" w:rsidP="007A1B40">
      <w:pPr>
        <w:jc w:val="center"/>
        <w:rPr>
          <w:b/>
        </w:rPr>
      </w:pPr>
      <w:r>
        <w:rPr>
          <w:b/>
        </w:rPr>
        <w:t>мун. Чадыр-Лунга</w:t>
      </w:r>
    </w:p>
    <w:p w:rsidR="007A1B40" w:rsidRPr="00A26903" w:rsidRDefault="007A1B40" w:rsidP="007A1B40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7A1B40" w:rsidRPr="006F078C" w:rsidRDefault="00E14A65" w:rsidP="007A1B40">
      <w:pPr>
        <w:pStyle w:val="a4"/>
        <w:rPr>
          <w:b/>
        </w:rPr>
      </w:pPr>
      <w:r>
        <w:rPr>
          <w:b/>
        </w:rPr>
        <w:t>Об исполнении обязанностей секретаря Совета</w:t>
      </w:r>
    </w:p>
    <w:p w:rsidR="006F078C" w:rsidRPr="003E50FD" w:rsidRDefault="006F078C" w:rsidP="007A1B40">
      <w:pPr>
        <w:pStyle w:val="a4"/>
        <w:rPr>
          <w:b/>
          <w:color w:val="000000"/>
          <w:shd w:val="clear" w:color="auto" w:fill="FFFFFF"/>
        </w:rPr>
      </w:pPr>
    </w:p>
    <w:p w:rsidR="007A1B40" w:rsidRPr="00AD53E8" w:rsidRDefault="007A1B40" w:rsidP="00AD53E8">
      <w:pPr>
        <w:pStyle w:val="tt"/>
        <w:spacing w:line="276" w:lineRule="auto"/>
        <w:ind w:firstLine="708"/>
        <w:jc w:val="both"/>
        <w:rPr>
          <w:b w:val="0"/>
        </w:rPr>
      </w:pPr>
      <w:r w:rsidRPr="00AD53E8">
        <w:rPr>
          <w:b w:val="0"/>
        </w:rPr>
        <w:t>Рассмотрев заявление</w:t>
      </w:r>
      <w:r w:rsidR="00F41518">
        <w:rPr>
          <w:b w:val="0"/>
        </w:rPr>
        <w:t xml:space="preserve"> </w:t>
      </w:r>
      <w:r w:rsidR="00F41518">
        <w:rPr>
          <w:b w:val="0"/>
        </w:rPr>
        <w:t>секретаря Чадыр-Лунгского муниципального Совета</w:t>
      </w:r>
      <w:r w:rsidR="00F41518">
        <w:rPr>
          <w:b w:val="0"/>
        </w:rPr>
        <w:t xml:space="preserve"> </w:t>
      </w:r>
      <w:proofErr w:type="spellStart"/>
      <w:r w:rsidR="00F41518">
        <w:rPr>
          <w:b w:val="0"/>
        </w:rPr>
        <w:t>Чебановой</w:t>
      </w:r>
      <w:proofErr w:type="spellEnd"/>
      <w:r w:rsidR="00F41518">
        <w:rPr>
          <w:b w:val="0"/>
        </w:rPr>
        <w:t xml:space="preserve"> О.Н. о предоставлении отпуска</w:t>
      </w:r>
      <w:r w:rsidR="00E14A65">
        <w:rPr>
          <w:b w:val="0"/>
        </w:rPr>
        <w:t xml:space="preserve"> за 2017-2018 гг.</w:t>
      </w:r>
      <w:r w:rsidRPr="00AD53E8">
        <w:rPr>
          <w:b w:val="0"/>
        </w:rPr>
        <w:t xml:space="preserve">,  на основании  </w:t>
      </w:r>
      <w:r w:rsidR="00AD53E8" w:rsidRPr="00AD53E8">
        <w:rPr>
          <w:b w:val="0"/>
        </w:rPr>
        <w:t xml:space="preserve">ст. </w:t>
      </w:r>
      <w:r w:rsidR="003D050B">
        <w:rPr>
          <w:b w:val="0"/>
        </w:rPr>
        <w:t>38</w:t>
      </w:r>
      <w:r w:rsidR="00F41518">
        <w:rPr>
          <w:b w:val="0"/>
        </w:rPr>
        <w:t xml:space="preserve"> </w:t>
      </w:r>
      <w:r w:rsidR="00AD53E8" w:rsidRPr="00AD53E8">
        <w:rPr>
          <w:b w:val="0"/>
        </w:rPr>
        <w:t>(</w:t>
      </w:r>
      <w:r w:rsidR="003D050B">
        <w:rPr>
          <w:b w:val="0"/>
        </w:rPr>
        <w:t>5</w:t>
      </w:r>
      <w:r w:rsidR="00AD53E8" w:rsidRPr="00AD53E8">
        <w:rPr>
          <w:b w:val="0"/>
        </w:rPr>
        <w:t>)</w:t>
      </w:r>
      <w:r w:rsidR="00AD53E8">
        <w:rPr>
          <w:b w:val="0"/>
        </w:rPr>
        <w:t xml:space="preserve"> </w:t>
      </w:r>
      <w:r w:rsidR="00AD53E8" w:rsidRPr="00AD53E8">
        <w:rPr>
          <w:b w:val="0"/>
        </w:rPr>
        <w:t xml:space="preserve">и </w:t>
      </w:r>
      <w:r w:rsidR="00891870">
        <w:rPr>
          <w:b w:val="0"/>
        </w:rPr>
        <w:t xml:space="preserve">(6), ст. 14 (3) </w:t>
      </w:r>
      <w:r w:rsidR="00AD53E8" w:rsidRPr="00AD53E8">
        <w:rPr>
          <w:b w:val="0"/>
        </w:rPr>
        <w:t>Закона «О местном публичном управлении» №436-XVI от 28.12.2006,</w:t>
      </w:r>
    </w:p>
    <w:p w:rsidR="007A1B40" w:rsidRDefault="007A1B40" w:rsidP="006F078C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both"/>
      </w:pPr>
    </w:p>
    <w:p w:rsidR="007A1B40" w:rsidRPr="00F71BAF" w:rsidRDefault="007A1B40" w:rsidP="007A1B40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7A1B40" w:rsidRDefault="007A1B40" w:rsidP="007A1B40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7A1B40" w:rsidRDefault="007A1B40" w:rsidP="007A1B40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891870" w:rsidRDefault="00891870" w:rsidP="00AD53E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891870">
        <w:t xml:space="preserve">Предоставить отпуск </w:t>
      </w:r>
      <w:r w:rsidRPr="00891870">
        <w:t>секретар</w:t>
      </w:r>
      <w:r w:rsidRPr="00891870">
        <w:t>ю</w:t>
      </w:r>
      <w:r w:rsidRPr="00891870">
        <w:t xml:space="preserve"> Чадыр-Лунгского муниципального Совета </w:t>
      </w:r>
      <w:proofErr w:type="spellStart"/>
      <w:r w:rsidRPr="00891870">
        <w:t>Чебановой</w:t>
      </w:r>
      <w:proofErr w:type="spellEnd"/>
      <w:r w:rsidRPr="00891870">
        <w:t xml:space="preserve"> О.Н.</w:t>
      </w:r>
      <w:r w:rsidRPr="00891870">
        <w:rPr>
          <w:bCs/>
        </w:rPr>
        <w:t xml:space="preserve"> по распоряжению примара мун.Чадыр-Лунга</w:t>
      </w:r>
      <w:r>
        <w:rPr>
          <w:bCs/>
        </w:rPr>
        <w:t xml:space="preserve"> Топал А.А. </w:t>
      </w:r>
      <w:proofErr w:type="gramStart"/>
      <w:r>
        <w:rPr>
          <w:bCs/>
        </w:rPr>
        <w:t>согласно</w:t>
      </w:r>
      <w:proofErr w:type="gramEnd"/>
      <w:r>
        <w:rPr>
          <w:bCs/>
        </w:rPr>
        <w:t xml:space="preserve"> действующего законодательства</w:t>
      </w:r>
      <w:r w:rsidR="007E26CC">
        <w:rPr>
          <w:bCs/>
        </w:rPr>
        <w:t>.</w:t>
      </w:r>
      <w:bookmarkStart w:id="0" w:name="_GoBack"/>
      <w:bookmarkEnd w:id="0"/>
    </w:p>
    <w:p w:rsidR="007E26CC" w:rsidRDefault="007E26CC" w:rsidP="007E26C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bCs/>
        </w:rPr>
      </w:pPr>
    </w:p>
    <w:p w:rsidR="007A1B40" w:rsidRDefault="00891870" w:rsidP="00AD53E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rPr>
          <w:bCs/>
        </w:rPr>
        <w:t xml:space="preserve">На период отпуска </w:t>
      </w:r>
      <w:proofErr w:type="spellStart"/>
      <w:r>
        <w:rPr>
          <w:bCs/>
        </w:rPr>
        <w:t>Чебановой</w:t>
      </w:r>
      <w:proofErr w:type="spellEnd"/>
      <w:r>
        <w:rPr>
          <w:bCs/>
        </w:rPr>
        <w:t xml:space="preserve"> О.Н. уполномочить </w:t>
      </w:r>
      <w:r w:rsidR="007E26CC">
        <w:rPr>
          <w:bCs/>
        </w:rPr>
        <w:t>начальника юридической службы</w:t>
      </w:r>
      <w:r w:rsidR="007E26CC">
        <w:rPr>
          <w:bCs/>
        </w:rPr>
        <w:t xml:space="preserve"> примэрии мун.Чадыр-Лунга </w:t>
      </w:r>
      <w:r>
        <w:rPr>
          <w:bCs/>
        </w:rPr>
        <w:t>Берёзова С.В. исполнять все обязанности секретаря</w:t>
      </w:r>
      <w:r w:rsidRPr="00891870">
        <w:rPr>
          <w:bCs/>
        </w:rPr>
        <w:t>.</w:t>
      </w:r>
    </w:p>
    <w:p w:rsidR="007E26CC" w:rsidRPr="007E26CC" w:rsidRDefault="007E26CC" w:rsidP="007E26CC">
      <w:pPr>
        <w:pStyle w:val="a5"/>
        <w:rPr>
          <w:bCs/>
        </w:rPr>
      </w:pPr>
    </w:p>
    <w:p w:rsidR="007A1B40" w:rsidRPr="007E26CC" w:rsidRDefault="007A1B40" w:rsidP="007E26CC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proofErr w:type="gramStart"/>
      <w:r w:rsidRPr="00891870">
        <w:t>Контроль за</w:t>
      </w:r>
      <w:proofErr w:type="gramEnd"/>
      <w:r w:rsidRPr="00891870">
        <w:t xml:space="preserve"> исполнением настоящего решения возложить на заместителя примара м</w:t>
      </w:r>
      <w:r w:rsidR="00AD53E8" w:rsidRPr="00891870">
        <w:t>ун</w:t>
      </w:r>
      <w:r w:rsidRPr="00891870">
        <w:t>.Чадыр-</w:t>
      </w:r>
      <w:r w:rsidR="006F078C" w:rsidRPr="00891870">
        <w:t>Лунга</w:t>
      </w:r>
      <w:r w:rsidRPr="00891870">
        <w:t xml:space="preserve"> </w:t>
      </w:r>
      <w:proofErr w:type="spellStart"/>
      <w:r w:rsidRPr="00891870">
        <w:t>Стамова</w:t>
      </w:r>
      <w:proofErr w:type="spellEnd"/>
      <w:r w:rsidRPr="00891870">
        <w:t xml:space="preserve"> М.П.</w:t>
      </w:r>
    </w:p>
    <w:p w:rsidR="007A1B40" w:rsidRDefault="007A1B40" w:rsidP="007A1B40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7A1B40" w:rsidRDefault="007A1B40" w:rsidP="007A1B40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7A1B40" w:rsidRDefault="007A1B40" w:rsidP="007A1B40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7A1B40" w:rsidRDefault="007A1B40" w:rsidP="007A1B40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7A1B40" w:rsidRDefault="007A1B40" w:rsidP="007A1B40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7A1B40" w:rsidRDefault="007A1B40" w:rsidP="007A1B40">
      <w:pPr>
        <w:pStyle w:val="Standard"/>
        <w:spacing w:line="360" w:lineRule="auto"/>
      </w:pPr>
      <w:r>
        <w:t xml:space="preserve">          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>Наталья Новачлы</w:t>
      </w:r>
    </w:p>
    <w:p w:rsidR="007A1B40" w:rsidRPr="00A430D6" w:rsidRDefault="007A1B40" w:rsidP="007A1B40">
      <w:pPr>
        <w:pStyle w:val="Standard"/>
        <w:spacing w:line="360" w:lineRule="auto"/>
      </w:pPr>
      <w:r w:rsidRPr="00A430D6">
        <w:t>Контрассигнует:</w:t>
      </w:r>
    </w:p>
    <w:p w:rsidR="007A1B40" w:rsidRDefault="007A1B40" w:rsidP="007A1B4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 w:rsidR="00E14A65">
        <w:tab/>
      </w:r>
      <w:r w:rsidR="00E14A65">
        <w:tab/>
      </w:r>
      <w:r w:rsidRPr="00A430D6">
        <w:t>Олеся  Чебанова</w:t>
      </w:r>
    </w:p>
    <w:p w:rsidR="007A1B40" w:rsidRDefault="007A1B40" w:rsidP="007A1B40"/>
    <w:p w:rsidR="007A1B40" w:rsidRDefault="007A1B40" w:rsidP="007A1B40"/>
    <w:p w:rsidR="00562D58" w:rsidRDefault="00562D58"/>
    <w:sectPr w:rsidR="00562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05"/>
    <w:rsid w:val="0037725C"/>
    <w:rsid w:val="003D050B"/>
    <w:rsid w:val="00562D58"/>
    <w:rsid w:val="006F078C"/>
    <w:rsid w:val="007822C3"/>
    <w:rsid w:val="007A1B40"/>
    <w:rsid w:val="007D466B"/>
    <w:rsid w:val="007D498C"/>
    <w:rsid w:val="007E26CC"/>
    <w:rsid w:val="00891870"/>
    <w:rsid w:val="00A73921"/>
    <w:rsid w:val="00AA1505"/>
    <w:rsid w:val="00AD53E8"/>
    <w:rsid w:val="00BC78FA"/>
    <w:rsid w:val="00D61DC8"/>
    <w:rsid w:val="00E14A65"/>
    <w:rsid w:val="00F4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A1B4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7A1B4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B4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7A1B4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7A1B40"/>
    <w:rPr>
      <w:color w:val="0000FF"/>
      <w:u w:val="single"/>
    </w:rPr>
  </w:style>
  <w:style w:type="paragraph" w:styleId="a4">
    <w:name w:val="No Spacing"/>
    <w:uiPriority w:val="1"/>
    <w:qFormat/>
    <w:rsid w:val="007A1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A1B4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7A1B40"/>
    <w:pPr>
      <w:ind w:left="720"/>
      <w:contextualSpacing/>
    </w:pPr>
  </w:style>
  <w:style w:type="paragraph" w:customStyle="1" w:styleId="tt">
    <w:name w:val="tt"/>
    <w:basedOn w:val="a"/>
    <w:rsid w:val="00AD53E8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822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A1B4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7A1B4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B4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7A1B4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7A1B40"/>
    <w:rPr>
      <w:color w:val="0000FF"/>
      <w:u w:val="single"/>
    </w:rPr>
  </w:style>
  <w:style w:type="paragraph" w:styleId="a4">
    <w:name w:val="No Spacing"/>
    <w:uiPriority w:val="1"/>
    <w:qFormat/>
    <w:rsid w:val="007A1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A1B4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7A1B40"/>
    <w:pPr>
      <w:ind w:left="720"/>
      <w:contextualSpacing/>
    </w:pPr>
  </w:style>
  <w:style w:type="paragraph" w:customStyle="1" w:styleId="tt">
    <w:name w:val="tt"/>
    <w:basedOn w:val="a"/>
    <w:rsid w:val="00AD53E8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822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7</cp:revision>
  <cp:lastPrinted>2018-09-12T12:18:00Z</cp:lastPrinted>
  <dcterms:created xsi:type="dcterms:W3CDTF">2018-09-08T08:22:00Z</dcterms:created>
  <dcterms:modified xsi:type="dcterms:W3CDTF">2018-09-12T12:19:00Z</dcterms:modified>
</cp:coreProperties>
</file>